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C96" w:rsidRDefault="009A5161" w:rsidP="00A42C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Retourformulier BY SANNE </w:t>
      </w:r>
      <w:proofErr w:type="spellStart"/>
      <w:r>
        <w:rPr>
          <w:b/>
          <w:bCs/>
          <w:sz w:val="28"/>
          <w:szCs w:val="28"/>
        </w:rPr>
        <w:t>Jewelry</w:t>
      </w:r>
      <w:proofErr w:type="spellEnd"/>
    </w:p>
    <w:p w:rsidR="009A5161" w:rsidRDefault="009A5161" w:rsidP="00A42C96">
      <w:pPr>
        <w:rPr>
          <w:b/>
          <w:bCs/>
          <w:sz w:val="28"/>
          <w:szCs w:val="28"/>
        </w:rPr>
      </w:pPr>
    </w:p>
    <w:p w:rsidR="009A5161" w:rsidRPr="00B567C0" w:rsidRDefault="009A5161" w:rsidP="00A42C96">
      <w:r>
        <w:rPr>
          <w:sz w:val="28"/>
          <w:szCs w:val="28"/>
        </w:rPr>
        <w:t>Ordernummer</w:t>
      </w:r>
      <w:r w:rsidR="00C279C5">
        <w:rPr>
          <w:sz w:val="28"/>
          <w:szCs w:val="28"/>
        </w:rPr>
        <w:t xml:space="preserve">: </w:t>
      </w:r>
      <w:r w:rsidR="00B567C0">
        <w:rPr>
          <w:sz w:val="28"/>
          <w:szCs w:val="28"/>
        </w:rPr>
        <w:t>(dit nummer vindt u op uw pakbon)</w:t>
      </w:r>
    </w:p>
    <w:p w:rsidR="00C279C5" w:rsidRPr="009A5161" w:rsidRDefault="00FD5651" w:rsidP="00A42C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A42C96" w:rsidRDefault="00C279C5" w:rsidP="00A42C96">
      <w:r>
        <w:t>Retourdatum:</w:t>
      </w:r>
      <w:r w:rsidR="00FD5651">
        <w:t xml:space="preserve"> </w:t>
      </w:r>
    </w:p>
    <w:p w:rsidR="00FD5651" w:rsidRDefault="00FD5651" w:rsidP="00A42C96">
      <w:r>
        <w:t>_________________________________________</w:t>
      </w:r>
    </w:p>
    <w:p w:rsidR="00A42C96" w:rsidRDefault="00A42C96" w:rsidP="00A42C96">
      <w:r>
        <w:t>Naam klant: _________________________________________</w:t>
      </w:r>
    </w:p>
    <w:p w:rsidR="00FD5651" w:rsidRPr="00C33CBE" w:rsidRDefault="00FD5651" w:rsidP="00A42C96">
      <w:pPr>
        <w:rPr>
          <w:b/>
          <w:bCs/>
        </w:rPr>
      </w:pPr>
      <w:r w:rsidRPr="00C33CBE">
        <w:rPr>
          <w:b/>
          <w:bCs/>
        </w:rPr>
        <w:t>A</w:t>
      </w:r>
      <w:r w:rsidR="00A42C96" w:rsidRPr="00C33CBE">
        <w:rPr>
          <w:b/>
          <w:bCs/>
        </w:rPr>
        <w:t>dres klant</w:t>
      </w:r>
    </w:p>
    <w:p w:rsidR="00E0439E" w:rsidRDefault="00A42C96" w:rsidP="00A42C96">
      <w:r>
        <w:t>Straat en huisnummer: _______________________________________</w:t>
      </w:r>
    </w:p>
    <w:p w:rsidR="00A42C96" w:rsidRDefault="00A42C96" w:rsidP="00A42C96">
      <w:r>
        <w:t>Postcode en plaats: _________________________________________</w:t>
      </w:r>
    </w:p>
    <w:p w:rsidR="00A42C96" w:rsidRDefault="00A42C96" w:rsidP="00A42C96">
      <w:r>
        <w:t>Land: _________________________________________</w:t>
      </w:r>
    </w:p>
    <w:p w:rsidR="00A42C96" w:rsidRDefault="00A42C96" w:rsidP="00A42C96"/>
    <w:p w:rsidR="00A42C96" w:rsidRPr="00C33CBE" w:rsidRDefault="00A42C96" w:rsidP="00A42C96">
      <w:pPr>
        <w:rPr>
          <w:b/>
          <w:bCs/>
          <w:sz w:val="28"/>
          <w:szCs w:val="28"/>
        </w:rPr>
      </w:pPr>
      <w:r w:rsidRPr="00C33CBE">
        <w:rPr>
          <w:b/>
          <w:bCs/>
          <w:sz w:val="28"/>
          <w:szCs w:val="28"/>
        </w:rPr>
        <w:t>Retourartikelen</w:t>
      </w:r>
    </w:p>
    <w:p w:rsidR="00A42C96" w:rsidRDefault="00815733" w:rsidP="00A42C96">
      <w:r>
        <w:t>Vermeld hieronder welke artikelen u wilt retourneren en de reden waarom</w:t>
      </w:r>
      <w:r w:rsidR="0024576B">
        <w:t>:</w:t>
      </w:r>
    </w:p>
    <w:p w:rsidR="0024576B" w:rsidRDefault="0024576B" w:rsidP="00A42C96">
      <w:r>
        <w:t>__________________________________________________________________________________</w:t>
      </w:r>
    </w:p>
    <w:p w:rsidR="0024576B" w:rsidRDefault="0024576B" w:rsidP="002C3318">
      <w:r>
        <w:t>__________________________________________________________________________________</w:t>
      </w:r>
    </w:p>
    <w:p w:rsidR="00A42C96" w:rsidRDefault="00D00759" w:rsidP="00A42C96">
      <w:r>
        <w:t>__________________________________________________________________________________</w:t>
      </w:r>
    </w:p>
    <w:p w:rsidR="00A42C96" w:rsidRDefault="00A42C96" w:rsidP="00A42C96"/>
    <w:p w:rsidR="00A42C96" w:rsidRDefault="00A42C96" w:rsidP="00A42C96">
      <w:r>
        <w:t>1. Verkeerd artikel ontvangen</w:t>
      </w:r>
    </w:p>
    <w:p w:rsidR="00A42C96" w:rsidRDefault="00A42C96" w:rsidP="00A42C96">
      <w:r>
        <w:t>2. Artikel defect bij ontvangst</w:t>
      </w:r>
    </w:p>
    <w:p w:rsidR="00A42C96" w:rsidRDefault="00A42C96" w:rsidP="00A42C96">
      <w:r>
        <w:t>3. Artikel voldoet niet aan de verwachting</w:t>
      </w:r>
    </w:p>
    <w:p w:rsidR="00A42C96" w:rsidRDefault="00A42C96" w:rsidP="00A42C96">
      <w:r>
        <w:t>4. Verkeerde maat/kleur</w:t>
      </w:r>
    </w:p>
    <w:p w:rsidR="00A42C96" w:rsidRDefault="00A42C96" w:rsidP="00A42C96">
      <w:r>
        <w:t>5. Andere reden: __________________________________________________________________________________</w:t>
      </w:r>
    </w:p>
    <w:p w:rsidR="00A42C96" w:rsidRDefault="00A42C96" w:rsidP="00A42C96"/>
    <w:p w:rsidR="00A42C96" w:rsidRDefault="002E12A7" w:rsidP="00A42C96">
      <w:r>
        <w:t>Retourinstructies:</w:t>
      </w:r>
    </w:p>
    <w:p w:rsidR="00A42C96" w:rsidRDefault="00A42C96" w:rsidP="00A42C96"/>
    <w:p w:rsidR="00A42C96" w:rsidRDefault="00A42C96" w:rsidP="00A42C96">
      <w:r>
        <w:t>1. Vul dit formulier volledig in.</w:t>
      </w:r>
    </w:p>
    <w:p w:rsidR="00A42C96" w:rsidRDefault="00A42C96" w:rsidP="00A42C96">
      <w:r>
        <w:t>2. Plaats het formulier samen met de artikelen die u wilt retourneren in de originele verpakking.</w:t>
      </w:r>
    </w:p>
    <w:p w:rsidR="00A42C96" w:rsidRDefault="00A42C96" w:rsidP="00A42C96">
      <w:r>
        <w:t>3. Stuur het pakket naar het volgende adres:</w:t>
      </w:r>
    </w:p>
    <w:p w:rsidR="00A42C96" w:rsidRDefault="00CC2A74" w:rsidP="00A42C96">
      <w:r>
        <w:t xml:space="preserve">BY SANNE </w:t>
      </w:r>
      <w:proofErr w:type="spellStart"/>
      <w:r>
        <w:t>Jewelry</w:t>
      </w:r>
      <w:proofErr w:type="spellEnd"/>
    </w:p>
    <w:p w:rsidR="00A42C96" w:rsidRDefault="00A42C96" w:rsidP="00A42C96">
      <w:r>
        <w:t xml:space="preserve"> </w:t>
      </w:r>
      <w:r w:rsidR="00CC2A74">
        <w:t>Salmstraat 88</w:t>
      </w:r>
    </w:p>
    <w:p w:rsidR="00A42C96" w:rsidRDefault="00A42C96" w:rsidP="00A42C96">
      <w:r>
        <w:t xml:space="preserve"> </w:t>
      </w:r>
      <w:r w:rsidR="00CC2A74">
        <w:t>6161EP</w:t>
      </w:r>
    </w:p>
    <w:p w:rsidR="00A42C96" w:rsidRDefault="00A42C96" w:rsidP="00A42C96">
      <w:r>
        <w:t xml:space="preserve"> </w:t>
      </w:r>
      <w:r w:rsidR="00CC2A74">
        <w:t>Nederland</w:t>
      </w:r>
    </w:p>
    <w:p w:rsidR="00A42C96" w:rsidRDefault="00A42C96" w:rsidP="00A42C96"/>
    <w:p w:rsidR="00A42C96" w:rsidRDefault="00A42C96" w:rsidP="00A42C96">
      <w:r>
        <w:t>Retourvoorwaarden:</w:t>
      </w:r>
    </w:p>
    <w:p w:rsidR="00A42C96" w:rsidRDefault="00A42C96" w:rsidP="00A42C96">
      <w:r>
        <w:t>- Artikelen moeten ongedragen, onbeschadigd en in de originele verpakking worden geretourneerd.</w:t>
      </w:r>
    </w:p>
    <w:p w:rsidR="00A42C96" w:rsidRDefault="00A42C96" w:rsidP="00A42C96">
      <w:r>
        <w:t xml:space="preserve">- Retourzendingen moeten binnen </w:t>
      </w:r>
      <w:r w:rsidR="00BC3EF0">
        <w:t>14</w:t>
      </w:r>
      <w:r>
        <w:t xml:space="preserve"> dagen na ontvangst van de bestelling worden gedaan.</w:t>
      </w:r>
    </w:p>
    <w:p w:rsidR="00A42C96" w:rsidRDefault="00A42C96" w:rsidP="00A42C96">
      <w:r>
        <w:t>- De klant is verantwoordelijk voor de retourkosten</w:t>
      </w:r>
      <w:r w:rsidR="00BC3EF0">
        <w:t>.</w:t>
      </w:r>
    </w:p>
    <w:p w:rsidR="00A42C96" w:rsidRDefault="00A42C96" w:rsidP="00A42C96"/>
    <w:p w:rsidR="00A42C96" w:rsidRDefault="00A42C96" w:rsidP="00A42C96">
      <w:r>
        <w:t>**Handtekening klant:**</w:t>
      </w:r>
    </w:p>
    <w:p w:rsidR="00A42C96" w:rsidRDefault="00A42C96" w:rsidP="00A42C96"/>
    <w:p w:rsidR="00A42C96" w:rsidRDefault="00A42C96" w:rsidP="00A42C96">
      <w:r>
        <w:t xml:space="preserve">__________________________          __________________________  </w:t>
      </w:r>
    </w:p>
    <w:p w:rsidR="00A42C96" w:rsidRDefault="00A42C96" w:rsidP="00A42C96"/>
    <w:p w:rsidR="00A42C96" w:rsidRDefault="00A42C96"/>
    <w:sectPr w:rsidR="00A42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96"/>
    <w:rsid w:val="001F3DDE"/>
    <w:rsid w:val="0024576B"/>
    <w:rsid w:val="002E12A7"/>
    <w:rsid w:val="00322CC9"/>
    <w:rsid w:val="00434EB5"/>
    <w:rsid w:val="00706803"/>
    <w:rsid w:val="00815733"/>
    <w:rsid w:val="009A5161"/>
    <w:rsid w:val="00A42C96"/>
    <w:rsid w:val="00B567C0"/>
    <w:rsid w:val="00BC3EF0"/>
    <w:rsid w:val="00BE671B"/>
    <w:rsid w:val="00C279C5"/>
    <w:rsid w:val="00C33CBE"/>
    <w:rsid w:val="00CC2A74"/>
    <w:rsid w:val="00D00759"/>
    <w:rsid w:val="00E0439E"/>
    <w:rsid w:val="00F57104"/>
    <w:rsid w:val="00FC6637"/>
    <w:rsid w:val="00FD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3F3AC9"/>
  <w15:chartTrackingRefBased/>
  <w15:docId w15:val="{864C3143-9E4C-E540-845E-AF252E4E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2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2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2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2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2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2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2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2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2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2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2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2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2C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2C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2C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2C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2C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2C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2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2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2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2C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2C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2C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2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2C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2C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Peters</dc:creator>
  <cp:keywords/>
  <dc:description/>
  <cp:lastModifiedBy>Sanne Peters</cp:lastModifiedBy>
  <cp:revision>2</cp:revision>
  <dcterms:created xsi:type="dcterms:W3CDTF">2024-07-09T09:41:00Z</dcterms:created>
  <dcterms:modified xsi:type="dcterms:W3CDTF">2024-07-09T09:41:00Z</dcterms:modified>
</cp:coreProperties>
</file>